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631391687"/>
    <w:bookmarkEnd w:id="1"/>
    <w:p w14:paraId="63DCF696" w14:textId="6C89F6F2" w:rsidR="00C25F56" w:rsidRDefault="008A0B4B">
      <w:r w:rsidRPr="00211949">
        <w:object w:dxaOrig="10897" w:dyaOrig="15862" w14:anchorId="79B2C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44.5pt;height:792.75pt" o:ole="">
            <v:imagedata r:id="rId6" o:title=""/>
          </v:shape>
          <o:OLEObject Type="Embed" ProgID="Word.Document.12" ShapeID="_x0000_i1041" DrawAspect="Content" ObjectID="_1631391897" r:id="rId7">
            <o:FieldCodes>\s</o:FieldCodes>
          </o:OLEObject>
        </w:object>
      </w:r>
    </w:p>
    <w:sectPr w:rsidR="00C25F56" w:rsidSect="008A0B4B">
      <w:pgSz w:w="11906" w:h="16838"/>
      <w:pgMar w:top="57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CFCC7" w14:textId="77777777" w:rsidR="0007582B" w:rsidRDefault="0007582B" w:rsidP="00211949">
      <w:pPr>
        <w:spacing w:line="240" w:lineRule="auto"/>
      </w:pPr>
      <w:r>
        <w:separator/>
      </w:r>
    </w:p>
  </w:endnote>
  <w:endnote w:type="continuationSeparator" w:id="0">
    <w:p w14:paraId="37EE991A" w14:textId="77777777" w:rsidR="0007582B" w:rsidRDefault="0007582B" w:rsidP="00211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4B1C" w14:textId="77777777" w:rsidR="0007582B" w:rsidRDefault="0007582B" w:rsidP="00211949">
      <w:pPr>
        <w:spacing w:line="240" w:lineRule="auto"/>
      </w:pPr>
      <w:r>
        <w:separator/>
      </w:r>
    </w:p>
  </w:footnote>
  <w:footnote w:type="continuationSeparator" w:id="0">
    <w:p w14:paraId="0C379FA5" w14:textId="77777777" w:rsidR="0007582B" w:rsidRDefault="0007582B" w:rsidP="002119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949"/>
    <w:rsid w:val="0007582B"/>
    <w:rsid w:val="000A12DE"/>
    <w:rsid w:val="000A6A1C"/>
    <w:rsid w:val="00204470"/>
    <w:rsid w:val="00211949"/>
    <w:rsid w:val="0022197C"/>
    <w:rsid w:val="00361D8E"/>
    <w:rsid w:val="004F1A86"/>
    <w:rsid w:val="004F5F42"/>
    <w:rsid w:val="005B55D2"/>
    <w:rsid w:val="00814150"/>
    <w:rsid w:val="008A0B4B"/>
    <w:rsid w:val="00986532"/>
    <w:rsid w:val="00A17854"/>
    <w:rsid w:val="00B12562"/>
    <w:rsid w:val="00B87666"/>
    <w:rsid w:val="00B92586"/>
    <w:rsid w:val="00C25F56"/>
    <w:rsid w:val="00E87261"/>
    <w:rsid w:val="00F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60F24"/>
  <w15:docId w15:val="{61434BE8-B922-4D59-ACE3-7263383A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7261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1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1949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semiHidden/>
    <w:unhideWhenUsed/>
    <w:rsid w:val="00211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194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Windy</dc:creator>
  <cp:keywords/>
  <dc:description/>
  <cp:lastModifiedBy>inetpro</cp:lastModifiedBy>
  <cp:revision>4</cp:revision>
  <cp:lastPrinted>2015-07-09T02:26:00Z</cp:lastPrinted>
  <dcterms:created xsi:type="dcterms:W3CDTF">2015-07-09T02:25:00Z</dcterms:created>
  <dcterms:modified xsi:type="dcterms:W3CDTF">2019-09-30T14:38:00Z</dcterms:modified>
</cp:coreProperties>
</file>